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D6C" w:rsidRPr="00FE7CF7" w:rsidRDefault="00D73D6C" w:rsidP="00D73D6C">
      <w:pPr>
        <w:pStyle w:val="a3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Приложение 2</w:t>
      </w:r>
    </w:p>
    <w:p w:rsidR="00D73D6C" w:rsidRPr="00FE7CF7" w:rsidRDefault="00D73D6C" w:rsidP="00D73D6C">
      <w:pPr>
        <w:pStyle w:val="a3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E7C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решению Думы Тайшетского района  "О внесении изменений  </w:t>
      </w:r>
    </w:p>
    <w:p w:rsidR="00D73D6C" w:rsidRPr="00534F1E" w:rsidRDefault="00D73D6C" w:rsidP="00D73D6C">
      <w:pPr>
        <w:pStyle w:val="a3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E7CF7">
        <w:rPr>
          <w:rFonts w:ascii="Times New Roman" w:eastAsia="Calibri" w:hAnsi="Times New Roman" w:cs="Times New Roman"/>
          <w:color w:val="000000"/>
          <w:sz w:val="24"/>
          <w:szCs w:val="24"/>
        </w:rPr>
        <w:t>в решение Думы Тайше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тского </w:t>
      </w:r>
      <w:r w:rsidRPr="00534F1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района </w:t>
      </w:r>
      <w:r w:rsidR="00534F1E" w:rsidRPr="00534F1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от 21 декабря 2021 года № 151</w:t>
      </w:r>
    </w:p>
    <w:p w:rsidR="00D73D6C" w:rsidRPr="00534F1E" w:rsidRDefault="00D73D6C" w:rsidP="00D73D6C">
      <w:pPr>
        <w:pStyle w:val="a3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34F1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"О бюджете муниципального образования "Тайшетский район"</w:t>
      </w:r>
    </w:p>
    <w:p w:rsidR="00D73D6C" w:rsidRPr="00534F1E" w:rsidRDefault="00D73D6C" w:rsidP="00D73D6C">
      <w:pPr>
        <w:pStyle w:val="a3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34F1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на 2022 год и на плановый период 2023 и 2024 годов"</w:t>
      </w:r>
    </w:p>
    <w:p w:rsidR="00D73D6C" w:rsidRPr="00534F1E" w:rsidRDefault="00D73D6C" w:rsidP="00D73D6C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4F1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от </w:t>
      </w:r>
      <w:r w:rsidR="0003454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29.03.2022 № 173</w:t>
      </w:r>
    </w:p>
    <w:p w:rsidR="00D73D6C" w:rsidRPr="00534F1E" w:rsidRDefault="00D73D6C" w:rsidP="00D73D6C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73D6C" w:rsidRPr="00534F1E" w:rsidRDefault="00D73D6C" w:rsidP="00D73D6C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4F1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"</w:t>
      </w:r>
      <w:r w:rsidRPr="00534F1E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3</w:t>
      </w:r>
    </w:p>
    <w:p w:rsidR="00D73D6C" w:rsidRPr="00534F1E" w:rsidRDefault="00D73D6C" w:rsidP="00D73D6C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4F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решению Думы Тайшетского района </w:t>
      </w:r>
    </w:p>
    <w:p w:rsidR="00D73D6C" w:rsidRPr="00534F1E" w:rsidRDefault="00D73D6C" w:rsidP="00D73D6C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4F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"О бюджете муниципального образования  </w:t>
      </w:r>
    </w:p>
    <w:p w:rsidR="00D73D6C" w:rsidRPr="00534F1E" w:rsidRDefault="00D73D6C" w:rsidP="00D73D6C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4F1E">
        <w:rPr>
          <w:rFonts w:ascii="Times New Roman" w:hAnsi="Times New Roman" w:cs="Times New Roman"/>
          <w:color w:val="000000" w:themeColor="text1"/>
          <w:sz w:val="24"/>
          <w:szCs w:val="24"/>
        </w:rPr>
        <w:t>"Тайшетский район" на 2022 год и на</w:t>
      </w:r>
    </w:p>
    <w:p w:rsidR="00D73D6C" w:rsidRPr="00534F1E" w:rsidRDefault="00D73D6C" w:rsidP="00D73D6C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4F1E">
        <w:rPr>
          <w:rFonts w:ascii="Times New Roman" w:hAnsi="Times New Roman" w:cs="Times New Roman"/>
          <w:color w:val="000000" w:themeColor="text1"/>
          <w:sz w:val="24"/>
          <w:szCs w:val="24"/>
        </w:rPr>
        <w:t>плановый период  2023 и 2024 годов"</w:t>
      </w:r>
    </w:p>
    <w:p w:rsidR="00D73D6C" w:rsidRPr="00534F1E" w:rsidRDefault="00534F1E" w:rsidP="00D73D6C">
      <w:pPr>
        <w:pStyle w:val="a3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534F1E">
        <w:rPr>
          <w:rFonts w:ascii="Times New Roman" w:hAnsi="Times New Roman"/>
          <w:color w:val="000000" w:themeColor="text1"/>
          <w:sz w:val="24"/>
          <w:szCs w:val="24"/>
        </w:rPr>
        <w:t>от 21 декабря 2021 года № 151</w:t>
      </w:r>
      <w:r w:rsidR="00D73D6C" w:rsidRPr="00534F1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"</w:t>
      </w:r>
    </w:p>
    <w:p w:rsidR="002C6D80" w:rsidRPr="00534F1E" w:rsidRDefault="002C6D80" w:rsidP="002C6D80">
      <w:pPr>
        <w:pStyle w:val="a3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87127C" w:rsidRPr="00534F1E" w:rsidRDefault="0087127C" w:rsidP="00FE70C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D7854" w:rsidRPr="003D604A" w:rsidRDefault="00955DA7" w:rsidP="003D604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D604A">
        <w:rPr>
          <w:rFonts w:ascii="Times New Roman" w:hAnsi="Times New Roman" w:cs="Times New Roman"/>
          <w:sz w:val="24"/>
          <w:szCs w:val="24"/>
        </w:rPr>
        <w:t>Прогнозируемые доходы бюджета</w:t>
      </w:r>
      <w:r w:rsidR="00AD7854" w:rsidRPr="003D604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DB3C79" w:rsidRPr="003D604A">
        <w:rPr>
          <w:rFonts w:ascii="Times New Roman" w:hAnsi="Times New Roman" w:cs="Times New Roman"/>
          <w:sz w:val="24"/>
          <w:szCs w:val="24"/>
        </w:rPr>
        <w:t>"</w:t>
      </w:r>
      <w:r w:rsidR="00AD7854" w:rsidRPr="003D604A">
        <w:rPr>
          <w:rFonts w:ascii="Times New Roman" w:hAnsi="Times New Roman" w:cs="Times New Roman"/>
          <w:sz w:val="24"/>
          <w:szCs w:val="24"/>
        </w:rPr>
        <w:t>Тайшетский район</w:t>
      </w:r>
      <w:r w:rsidR="00DB3C79" w:rsidRPr="003D604A">
        <w:rPr>
          <w:rFonts w:ascii="Times New Roman" w:hAnsi="Times New Roman" w:cs="Times New Roman"/>
          <w:sz w:val="24"/>
          <w:szCs w:val="24"/>
        </w:rPr>
        <w:t>"</w:t>
      </w:r>
      <w:r w:rsidR="0087127C" w:rsidRPr="003D604A">
        <w:rPr>
          <w:rFonts w:ascii="Times New Roman" w:hAnsi="Times New Roman" w:cs="Times New Roman"/>
          <w:sz w:val="24"/>
          <w:szCs w:val="24"/>
        </w:rPr>
        <w:t xml:space="preserve">на </w:t>
      </w:r>
      <w:r w:rsidR="000A3D58">
        <w:rPr>
          <w:rFonts w:ascii="Times New Roman" w:hAnsi="Times New Roman" w:cs="Times New Roman"/>
          <w:sz w:val="24"/>
          <w:szCs w:val="24"/>
        </w:rPr>
        <w:t>плановый период 2023</w:t>
      </w:r>
      <w:r w:rsidR="00BF45DD" w:rsidRPr="003D604A">
        <w:rPr>
          <w:rFonts w:ascii="Times New Roman" w:hAnsi="Times New Roman" w:cs="Times New Roman"/>
          <w:sz w:val="24"/>
          <w:szCs w:val="24"/>
        </w:rPr>
        <w:t xml:space="preserve"> и 20</w:t>
      </w:r>
      <w:r w:rsidR="000A3D58">
        <w:rPr>
          <w:rFonts w:ascii="Times New Roman" w:hAnsi="Times New Roman" w:cs="Times New Roman"/>
          <w:sz w:val="24"/>
          <w:szCs w:val="24"/>
        </w:rPr>
        <w:t>24</w:t>
      </w:r>
      <w:r w:rsidR="00AD7854" w:rsidRPr="003D604A">
        <w:rPr>
          <w:rFonts w:ascii="Times New Roman" w:hAnsi="Times New Roman" w:cs="Times New Roman"/>
          <w:sz w:val="24"/>
          <w:szCs w:val="24"/>
        </w:rPr>
        <w:t xml:space="preserve"> годов</w:t>
      </w:r>
    </w:p>
    <w:tbl>
      <w:tblPr>
        <w:tblW w:w="11360" w:type="dxa"/>
        <w:tblInd w:w="-1418" w:type="dxa"/>
        <w:tblLook w:val="04A0"/>
      </w:tblPr>
      <w:tblGrid>
        <w:gridCol w:w="817"/>
        <w:gridCol w:w="4395"/>
        <w:gridCol w:w="2410"/>
        <w:gridCol w:w="1825"/>
        <w:gridCol w:w="1913"/>
      </w:tblGrid>
      <w:tr w:rsidR="00A40DB0" w:rsidRPr="000C586C" w:rsidTr="0008765F">
        <w:trPr>
          <w:trHeight w:val="540"/>
        </w:trPr>
        <w:tc>
          <w:tcPr>
            <w:tcW w:w="11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04A" w:rsidRPr="000C586C" w:rsidRDefault="003D604A" w:rsidP="00AD785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7854" w:rsidRPr="000C586C" w:rsidRDefault="00AD7854" w:rsidP="00AD7854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A40DB0" w:rsidRPr="00A40DB0" w:rsidTr="00F2735C">
        <w:trPr>
          <w:trHeight w:val="43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7854" w:rsidRPr="00A40DB0" w:rsidRDefault="00AD7854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854" w:rsidRPr="00A40DB0" w:rsidRDefault="00AD7854" w:rsidP="00AD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854" w:rsidRPr="00A40DB0" w:rsidRDefault="00AD7854" w:rsidP="00AD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3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854" w:rsidRPr="00A40DB0" w:rsidRDefault="00AD7854" w:rsidP="00AD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A40DB0" w:rsidRPr="00A40DB0" w:rsidTr="00F2735C">
        <w:trPr>
          <w:trHeight w:val="510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7854" w:rsidRPr="00A40DB0" w:rsidRDefault="00AD7854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854" w:rsidRPr="00A40DB0" w:rsidRDefault="00AD7854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854" w:rsidRPr="00A40DB0" w:rsidRDefault="00AD7854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854" w:rsidRPr="008E3391" w:rsidRDefault="000A3D58" w:rsidP="00AD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</w:t>
            </w:r>
            <w:r w:rsidR="00AD7854" w:rsidRPr="005562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854" w:rsidRPr="00556293" w:rsidRDefault="000A3D58" w:rsidP="00AD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</w:t>
            </w:r>
            <w:r w:rsidR="00AD7854" w:rsidRPr="005562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A40DB0" w:rsidRPr="00A40DB0" w:rsidTr="00F2735C">
        <w:trPr>
          <w:trHeight w:val="630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7854" w:rsidRPr="00A40DB0" w:rsidRDefault="00AD7854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854" w:rsidRPr="00A40DB0" w:rsidRDefault="00AD7854" w:rsidP="00037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854" w:rsidRPr="00A40DB0" w:rsidRDefault="00AD7854" w:rsidP="009B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10000000000000000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854" w:rsidRPr="00257096" w:rsidRDefault="007C7985" w:rsidP="008B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722</w:t>
            </w:r>
            <w:r w:rsidR="008B38E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713 880,00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854" w:rsidRPr="00556293" w:rsidRDefault="007C7985" w:rsidP="008B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690</w:t>
            </w:r>
            <w:r w:rsidR="008B38E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206 990,00</w:t>
            </w:r>
          </w:p>
        </w:tc>
      </w:tr>
      <w:tr w:rsidR="00747647" w:rsidRPr="00A40DB0" w:rsidTr="00F2735C">
        <w:trPr>
          <w:trHeight w:val="47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7647" w:rsidRPr="00A40DB0" w:rsidRDefault="00747647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647" w:rsidRPr="00A40DB0" w:rsidRDefault="00747647" w:rsidP="000375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НАЛОГИ НА ПРИБЫЛЬ,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647" w:rsidRPr="00A40DB0" w:rsidRDefault="00747647" w:rsidP="009B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10100000000000000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647" w:rsidRPr="00556293" w:rsidRDefault="007C7985" w:rsidP="00402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561 843 000,00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647" w:rsidRPr="00556293" w:rsidRDefault="007C7985" w:rsidP="00402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528 694 300,00</w:t>
            </w:r>
          </w:p>
        </w:tc>
      </w:tr>
      <w:tr w:rsidR="00A40DB0" w:rsidRPr="00A40DB0" w:rsidTr="00F2735C">
        <w:trPr>
          <w:trHeight w:val="31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7854" w:rsidRPr="00A40DB0" w:rsidRDefault="00AD7854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854" w:rsidRPr="00A40DB0" w:rsidRDefault="00AD7854" w:rsidP="000375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854" w:rsidRPr="00A40DB0" w:rsidRDefault="00AD7854" w:rsidP="009B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10102000010000110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854" w:rsidRPr="00556293" w:rsidRDefault="007C7985" w:rsidP="009B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561 843 000,00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854" w:rsidRPr="00556293" w:rsidRDefault="007C7985" w:rsidP="008C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528 694 300,00</w:t>
            </w:r>
          </w:p>
        </w:tc>
      </w:tr>
      <w:tr w:rsidR="008C1705" w:rsidRPr="00A40DB0" w:rsidTr="00F2735C">
        <w:trPr>
          <w:trHeight w:val="540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05" w:rsidRPr="00A40DB0" w:rsidRDefault="008C1705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05" w:rsidRPr="00587384" w:rsidRDefault="008C1705" w:rsidP="00402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39E">
              <w:rPr>
                <w:rFonts w:ascii="Times New Roman" w:eastAsia="Times New Roman" w:hAnsi="Times New Roman" w:cs="Times New Roman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05" w:rsidRPr="00D4363D" w:rsidRDefault="008C1705" w:rsidP="00402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10300000000000</w:t>
            </w:r>
            <w:r w:rsidRPr="00D4363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05" w:rsidRPr="00556293" w:rsidRDefault="00C6704E" w:rsidP="00EE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9 789 380,00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05" w:rsidRPr="00556293" w:rsidRDefault="007C7985" w:rsidP="00C6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  <w:r w:rsidR="00C6704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573 090,00</w:t>
            </w:r>
          </w:p>
        </w:tc>
      </w:tr>
      <w:tr w:rsidR="00BE310D" w:rsidRPr="00A40DB0" w:rsidTr="00F2735C">
        <w:trPr>
          <w:trHeight w:val="540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310D" w:rsidRPr="00A40DB0" w:rsidRDefault="00BE310D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0D" w:rsidRPr="00587384" w:rsidRDefault="00BE310D" w:rsidP="00402A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B7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0D" w:rsidRPr="00D4363D" w:rsidRDefault="00BE310D" w:rsidP="00402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10302000010000</w:t>
            </w:r>
            <w:r w:rsidRPr="00D4363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0D" w:rsidRPr="00556293" w:rsidRDefault="00813749" w:rsidP="00C6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  <w:r w:rsidR="00C6704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789 380,00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10D" w:rsidRPr="00556293" w:rsidRDefault="00813749" w:rsidP="00C6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  <w:r w:rsidR="00C6704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573 090,00</w:t>
            </w:r>
          </w:p>
        </w:tc>
      </w:tr>
      <w:tr w:rsidR="00A40DB0" w:rsidRPr="00A40DB0" w:rsidTr="00F2735C">
        <w:trPr>
          <w:trHeight w:val="454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7854" w:rsidRPr="00A40DB0" w:rsidRDefault="00AD7854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7854" w:rsidRPr="00A40DB0" w:rsidRDefault="00AD7854" w:rsidP="000375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НАЛОГИ НА СОВОКУПНЫЙ ДОХОД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854" w:rsidRPr="00A40DB0" w:rsidRDefault="00AD7854" w:rsidP="009B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10500000000000000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854" w:rsidRPr="00556293" w:rsidRDefault="007C7985" w:rsidP="0089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56 261 500,00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854" w:rsidRPr="00556293" w:rsidRDefault="007C7985" w:rsidP="008C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56 261 500,00</w:t>
            </w:r>
          </w:p>
        </w:tc>
      </w:tr>
      <w:tr w:rsidR="00A40DB0" w:rsidRPr="00A40DB0" w:rsidTr="00F2735C">
        <w:trPr>
          <w:trHeight w:val="463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6123" w:rsidRPr="00A40DB0" w:rsidRDefault="00806123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123" w:rsidRPr="00A40DB0" w:rsidRDefault="00806123" w:rsidP="000375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23" w:rsidRPr="00A40DB0" w:rsidRDefault="00806123" w:rsidP="009B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10501000000000110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23" w:rsidRPr="00556293" w:rsidRDefault="007C7985" w:rsidP="009B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41 500 000,00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23" w:rsidRPr="00556293" w:rsidRDefault="007C7985" w:rsidP="008C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41 500 000,00</w:t>
            </w:r>
          </w:p>
        </w:tc>
      </w:tr>
      <w:tr w:rsidR="00A40DB0" w:rsidRPr="00A40DB0" w:rsidTr="00F2735C">
        <w:trPr>
          <w:trHeight w:val="351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6123" w:rsidRPr="00A40DB0" w:rsidRDefault="00806123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123" w:rsidRPr="00A40DB0" w:rsidRDefault="00806123" w:rsidP="000375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23" w:rsidRPr="00A40DB0" w:rsidRDefault="00806123" w:rsidP="009B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10503000010000110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23" w:rsidRPr="00556293" w:rsidRDefault="00890546" w:rsidP="007C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5629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7C798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761 500,00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23" w:rsidRPr="00556293" w:rsidRDefault="00366E99" w:rsidP="007C7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5629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7C798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761 500,00</w:t>
            </w:r>
          </w:p>
        </w:tc>
      </w:tr>
      <w:tr w:rsidR="00A40DB0" w:rsidRPr="00A40DB0" w:rsidTr="00F2735C">
        <w:trPr>
          <w:trHeight w:val="473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6123" w:rsidRPr="00A40DB0" w:rsidRDefault="00806123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123" w:rsidRPr="00A40DB0" w:rsidRDefault="00806123" w:rsidP="000375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23" w:rsidRPr="00A40DB0" w:rsidRDefault="00806123" w:rsidP="009B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10504000020000110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23" w:rsidRPr="00556293" w:rsidRDefault="007C7985" w:rsidP="009B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13 000 000,00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23" w:rsidRPr="00556293" w:rsidRDefault="007C7985" w:rsidP="008C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13 000 000,00</w:t>
            </w:r>
          </w:p>
        </w:tc>
      </w:tr>
      <w:tr w:rsidR="00366E99" w:rsidRPr="00A40DB0" w:rsidTr="00F2735C">
        <w:trPr>
          <w:trHeight w:val="423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E99" w:rsidRPr="00A40DB0" w:rsidRDefault="00366E99" w:rsidP="00366E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E99" w:rsidRPr="00A40DB0" w:rsidRDefault="00366E99" w:rsidP="00366E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E99" w:rsidRPr="00A40DB0" w:rsidRDefault="00366E99" w:rsidP="0036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10800000000000000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E99" w:rsidRPr="00556293" w:rsidRDefault="007C7985" w:rsidP="0036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8 505 000,00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E99" w:rsidRPr="00556293" w:rsidRDefault="007C7985" w:rsidP="0036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8 505 000,00</w:t>
            </w:r>
          </w:p>
        </w:tc>
      </w:tr>
      <w:tr w:rsidR="00366E99" w:rsidRPr="00A40DB0" w:rsidTr="00F2735C">
        <w:trPr>
          <w:trHeight w:val="809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E99" w:rsidRPr="00A40DB0" w:rsidRDefault="00366E99" w:rsidP="00366E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E99" w:rsidRPr="00A40DB0" w:rsidRDefault="00366E99" w:rsidP="00366E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E99" w:rsidRPr="00A40DB0" w:rsidRDefault="00366E99" w:rsidP="0036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10803000010000110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E99" w:rsidRPr="00556293" w:rsidRDefault="00566D3D" w:rsidP="0036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8 500 000,00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E99" w:rsidRPr="00556293" w:rsidRDefault="00566D3D" w:rsidP="0036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8 500 000,00</w:t>
            </w:r>
          </w:p>
        </w:tc>
      </w:tr>
      <w:tr w:rsidR="00366E99" w:rsidRPr="00A40DB0" w:rsidTr="00F2735C">
        <w:trPr>
          <w:trHeight w:val="910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E99" w:rsidRPr="00A40DB0" w:rsidRDefault="00366E99" w:rsidP="00366E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6E99" w:rsidRPr="00A40DB0" w:rsidRDefault="00366E99" w:rsidP="00366E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E99" w:rsidRPr="00A40DB0" w:rsidRDefault="00366E99" w:rsidP="0036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10807000010000110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E99" w:rsidRPr="00556293" w:rsidRDefault="00366E99" w:rsidP="0036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5629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5 000,00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E99" w:rsidRPr="00556293" w:rsidRDefault="00366E99" w:rsidP="0036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5629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5 000,00</w:t>
            </w:r>
          </w:p>
        </w:tc>
      </w:tr>
      <w:tr w:rsidR="00A40DB0" w:rsidRPr="00A40DB0" w:rsidTr="00F2735C">
        <w:trPr>
          <w:trHeight w:val="1040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23" w:rsidRPr="00A40DB0" w:rsidRDefault="00806123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123" w:rsidRPr="00A40DB0" w:rsidRDefault="00806123" w:rsidP="000375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23" w:rsidRPr="00A40DB0" w:rsidRDefault="00806123" w:rsidP="009B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11100000000000000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23" w:rsidRPr="00556293" w:rsidRDefault="00566D3D" w:rsidP="00F22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17 307 800,00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23" w:rsidRPr="00556293" w:rsidRDefault="00566D3D" w:rsidP="00F22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17 147 800,00</w:t>
            </w:r>
          </w:p>
        </w:tc>
      </w:tr>
      <w:tr w:rsidR="00A40DB0" w:rsidRPr="00A40DB0" w:rsidTr="00F2735C">
        <w:trPr>
          <w:trHeight w:val="2177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23" w:rsidRPr="00A40DB0" w:rsidRDefault="00806123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123" w:rsidRPr="00A40DB0" w:rsidRDefault="00806123" w:rsidP="000375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23" w:rsidRPr="00A40DB0" w:rsidRDefault="00806123" w:rsidP="009B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11105000000000120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23" w:rsidRPr="00556293" w:rsidRDefault="00566D3D" w:rsidP="007F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16 300 300,00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23" w:rsidRPr="00556293" w:rsidRDefault="00566D3D" w:rsidP="00F22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16 140 300,00</w:t>
            </w:r>
          </w:p>
        </w:tc>
      </w:tr>
      <w:tr w:rsidR="002E2DB6" w:rsidRPr="00A40DB0" w:rsidTr="00F2735C">
        <w:trPr>
          <w:trHeight w:val="1000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2DB6" w:rsidRPr="00A40DB0" w:rsidRDefault="002E2DB6" w:rsidP="002E2D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DB6" w:rsidRPr="00A0456E" w:rsidRDefault="002E2DB6" w:rsidP="002E2DB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6D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DB6" w:rsidRPr="00587384" w:rsidRDefault="002E2DB6" w:rsidP="002E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28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11105300000000120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DB6" w:rsidRPr="00556293" w:rsidRDefault="00BD52BD" w:rsidP="002E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3 3</w:t>
            </w:r>
            <w:r w:rsidR="00FD6B7E" w:rsidRPr="0055629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00,00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DB6" w:rsidRPr="00556293" w:rsidRDefault="00566D3D" w:rsidP="002E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3 300,00</w:t>
            </w:r>
          </w:p>
        </w:tc>
      </w:tr>
      <w:tr w:rsidR="00A40DB0" w:rsidRPr="00A40DB0" w:rsidTr="00F2735C">
        <w:trPr>
          <w:trHeight w:val="2030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23" w:rsidRPr="00A40DB0" w:rsidRDefault="00806123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123" w:rsidRPr="00C8773B" w:rsidRDefault="00806123" w:rsidP="000375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73B">
              <w:rPr>
                <w:rFonts w:ascii="Times New Roman" w:eastAsia="Times New Roman" w:hAnsi="Times New Roman" w:cs="Times New Roman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23" w:rsidRPr="00C8773B" w:rsidRDefault="00806123" w:rsidP="009B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73B">
              <w:rPr>
                <w:rFonts w:ascii="Times New Roman" w:eastAsia="Times New Roman" w:hAnsi="Times New Roman" w:cs="Times New Roman"/>
                <w:lang w:eastAsia="ru-RU"/>
              </w:rPr>
              <w:t>11109000000000120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23" w:rsidRPr="00C8773B" w:rsidRDefault="0038112B" w:rsidP="0056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73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566D3D" w:rsidRPr="00C8773B">
              <w:rPr>
                <w:rFonts w:ascii="Times New Roman" w:eastAsia="Times New Roman" w:hAnsi="Times New Roman" w:cs="Times New Roman"/>
                <w:lang w:eastAsia="ru-RU"/>
              </w:rPr>
              <w:t> 004 200,00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23" w:rsidRPr="00C8773B" w:rsidRDefault="0038112B" w:rsidP="0056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73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566D3D" w:rsidRPr="00C8773B">
              <w:rPr>
                <w:rFonts w:ascii="Times New Roman" w:eastAsia="Times New Roman" w:hAnsi="Times New Roman" w:cs="Times New Roman"/>
                <w:lang w:eastAsia="ru-RU"/>
              </w:rPr>
              <w:t> 004 200,00</w:t>
            </w:r>
          </w:p>
        </w:tc>
      </w:tr>
      <w:tr w:rsidR="008D11CF" w:rsidRPr="00A40DB0" w:rsidTr="00F2735C">
        <w:trPr>
          <w:trHeight w:val="621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1CF" w:rsidRPr="00A40DB0" w:rsidRDefault="008D11CF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11CF" w:rsidRPr="00A40DB0" w:rsidRDefault="008D11CF" w:rsidP="000375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1CF" w:rsidRPr="00A40DB0" w:rsidRDefault="008D11CF" w:rsidP="009B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11200000000000000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1CF" w:rsidRPr="00556293" w:rsidRDefault="00566D3D" w:rsidP="0041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453 400,00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1CF" w:rsidRPr="00556293" w:rsidRDefault="00566D3D" w:rsidP="0041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471 500,00</w:t>
            </w:r>
          </w:p>
        </w:tc>
      </w:tr>
      <w:tr w:rsidR="00A40DB0" w:rsidRPr="00A40DB0" w:rsidTr="00F2735C">
        <w:trPr>
          <w:trHeight w:val="537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23" w:rsidRPr="00A40DB0" w:rsidRDefault="00806123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123" w:rsidRPr="00A40DB0" w:rsidRDefault="00806123" w:rsidP="000375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23" w:rsidRPr="00A40DB0" w:rsidRDefault="00806123" w:rsidP="009B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11201000010000120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23" w:rsidRPr="00556293" w:rsidRDefault="00566D3D" w:rsidP="009B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453 400,00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23" w:rsidRPr="00556293" w:rsidRDefault="00555071" w:rsidP="008C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471 500,00</w:t>
            </w:r>
          </w:p>
        </w:tc>
      </w:tr>
      <w:tr w:rsidR="00CC0BF7" w:rsidRPr="00A40DB0" w:rsidTr="00F2735C">
        <w:trPr>
          <w:trHeight w:val="826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BF7" w:rsidRPr="00A40DB0" w:rsidRDefault="00CC0BF7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BF7" w:rsidRPr="00A40DB0" w:rsidRDefault="00CC0BF7" w:rsidP="000375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BF7" w:rsidRPr="00A40DB0" w:rsidRDefault="00CC0BF7" w:rsidP="009B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11300000000000000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BF7" w:rsidRPr="00556293" w:rsidRDefault="00566D3D" w:rsidP="0041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61 870 100,00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BF7" w:rsidRPr="00556293" w:rsidRDefault="00566D3D" w:rsidP="0041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61 870 100,00</w:t>
            </w:r>
          </w:p>
        </w:tc>
      </w:tr>
      <w:tr w:rsidR="00CC0BF7" w:rsidRPr="00A40DB0" w:rsidTr="00F2735C">
        <w:trPr>
          <w:trHeight w:val="315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BF7" w:rsidRPr="00A40DB0" w:rsidRDefault="00CC0BF7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0BF7" w:rsidRPr="00A40DB0" w:rsidRDefault="00CC0BF7" w:rsidP="000375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BF7" w:rsidRPr="00A40DB0" w:rsidRDefault="00CC0BF7" w:rsidP="009B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11301000000000130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BF7" w:rsidRPr="00556293" w:rsidRDefault="00566D3D" w:rsidP="0041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61 870 100,00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BF7" w:rsidRPr="00556293" w:rsidRDefault="005C5819" w:rsidP="0056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61</w:t>
            </w:r>
            <w:r w:rsidR="00566D3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870 100,00</w:t>
            </w:r>
          </w:p>
        </w:tc>
      </w:tr>
      <w:tr w:rsidR="009A28D1" w:rsidRPr="00A40DB0" w:rsidTr="00F2735C">
        <w:trPr>
          <w:trHeight w:val="786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8D1" w:rsidRPr="00A40DB0" w:rsidRDefault="009A28D1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8D1" w:rsidRPr="00A40DB0" w:rsidRDefault="009A28D1" w:rsidP="000375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8D1" w:rsidRPr="00A40DB0" w:rsidRDefault="009A28D1" w:rsidP="009B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11400000000000000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8D1" w:rsidRPr="00556293" w:rsidRDefault="00566D3D" w:rsidP="009A28D1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738 500,00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8D1" w:rsidRPr="00556293" w:rsidRDefault="00566D3D" w:rsidP="009A28D1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738 500,00</w:t>
            </w:r>
          </w:p>
        </w:tc>
      </w:tr>
      <w:tr w:rsidR="009A28D1" w:rsidRPr="00A40DB0" w:rsidTr="00F2735C">
        <w:trPr>
          <w:trHeight w:val="707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8D1" w:rsidRPr="00A40DB0" w:rsidRDefault="009A28D1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8D1" w:rsidRPr="00A40DB0" w:rsidRDefault="009A28D1" w:rsidP="000375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8D1" w:rsidRPr="00A40DB0" w:rsidRDefault="009A28D1" w:rsidP="000F27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11406000000000430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8D1" w:rsidRPr="00556293" w:rsidRDefault="00566D3D" w:rsidP="009A28D1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735 500,00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8D1" w:rsidRPr="00556293" w:rsidRDefault="00566D3D" w:rsidP="009A28D1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735 500,00</w:t>
            </w:r>
          </w:p>
        </w:tc>
      </w:tr>
      <w:tr w:rsidR="000D0714" w:rsidRPr="00A40DB0" w:rsidTr="00F2735C">
        <w:trPr>
          <w:trHeight w:val="511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D0714" w:rsidRPr="00A40DB0" w:rsidRDefault="000D0714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714" w:rsidRPr="00587384" w:rsidRDefault="000D0714" w:rsidP="00BF69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2E0">
              <w:rPr>
                <w:rFonts w:ascii="Times New Roman" w:eastAsia="Times New Roman" w:hAnsi="Times New Roman" w:cs="Times New Roman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714" w:rsidRPr="00587384" w:rsidRDefault="000D0714" w:rsidP="00BF698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114063</w:t>
            </w:r>
            <w:r w:rsidRPr="00587384">
              <w:rPr>
                <w:rFonts w:ascii="Times New Roman" w:eastAsia="Times New Roman" w:hAnsi="Times New Roman" w:cs="Times New Roman"/>
                <w:lang w:eastAsia="ru-RU"/>
              </w:rPr>
              <w:t>00000000430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714" w:rsidRPr="00F47BB3" w:rsidRDefault="000D0714" w:rsidP="00BF6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3 000,00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714" w:rsidRPr="00556293" w:rsidRDefault="000D0714" w:rsidP="0013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3 000,00</w:t>
            </w:r>
          </w:p>
        </w:tc>
      </w:tr>
      <w:tr w:rsidR="000D0714" w:rsidRPr="00A40DB0" w:rsidTr="00F2735C">
        <w:trPr>
          <w:trHeight w:val="511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714" w:rsidRPr="00A40DB0" w:rsidRDefault="000D0714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714" w:rsidRPr="00A40DB0" w:rsidRDefault="000D0714" w:rsidP="000375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714" w:rsidRPr="00A40DB0" w:rsidRDefault="000D0714" w:rsidP="009B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11600000000000000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714" w:rsidRPr="00556293" w:rsidRDefault="00566D3D" w:rsidP="0013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5 930 200,00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714" w:rsidRPr="00556293" w:rsidRDefault="00566D3D" w:rsidP="00130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5 930 200,00</w:t>
            </w:r>
          </w:p>
        </w:tc>
      </w:tr>
      <w:tr w:rsidR="000D0714" w:rsidRPr="00A40DB0" w:rsidTr="00F2735C">
        <w:trPr>
          <w:trHeight w:val="263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714" w:rsidRPr="00A40DB0" w:rsidRDefault="000D0714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714" w:rsidRPr="00A40DB0" w:rsidRDefault="000D0714" w:rsidP="000375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714" w:rsidRPr="00A40DB0" w:rsidRDefault="000D0714" w:rsidP="009B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11700000000000000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714" w:rsidRPr="00556293" w:rsidRDefault="00071064" w:rsidP="009B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</w:t>
            </w:r>
            <w:r w:rsidR="000D0714" w:rsidRPr="0055629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000,00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714" w:rsidRPr="00556293" w:rsidRDefault="00071064" w:rsidP="008C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</w:t>
            </w:r>
            <w:r w:rsidR="000D0714" w:rsidRPr="0055629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000,00</w:t>
            </w:r>
          </w:p>
        </w:tc>
      </w:tr>
      <w:tr w:rsidR="000D0714" w:rsidRPr="00A40DB0" w:rsidTr="00F2735C">
        <w:trPr>
          <w:trHeight w:val="555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714" w:rsidRPr="00A40DB0" w:rsidRDefault="000D0714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714" w:rsidRPr="00A40DB0" w:rsidRDefault="000D0714" w:rsidP="00037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714" w:rsidRPr="00A40DB0" w:rsidRDefault="000D0714" w:rsidP="00B23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20000000000000000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714" w:rsidRPr="001042F1" w:rsidRDefault="008B38ED" w:rsidP="002B4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1 749 703 194,06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714" w:rsidRPr="00556293" w:rsidRDefault="00566D3D" w:rsidP="008B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</w:t>
            </w:r>
            <w:r w:rsidR="008B38E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690 357 168,78</w:t>
            </w:r>
          </w:p>
        </w:tc>
      </w:tr>
      <w:tr w:rsidR="002B3E1D" w:rsidRPr="00A40DB0" w:rsidTr="00F2735C">
        <w:trPr>
          <w:trHeight w:val="870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E1D" w:rsidRPr="00A40DB0" w:rsidRDefault="002B3E1D" w:rsidP="00A954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E1D" w:rsidRPr="00A40DB0" w:rsidRDefault="002B3E1D" w:rsidP="00A954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E1D" w:rsidRPr="00A40DB0" w:rsidRDefault="002B3E1D" w:rsidP="00A95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20200000000000000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E1D" w:rsidRPr="009A6167" w:rsidRDefault="009A6167" w:rsidP="008B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highlight w:val="yellow"/>
                <w:lang w:eastAsia="ru-RU"/>
              </w:rPr>
            </w:pPr>
            <w:r w:rsidRPr="009A6167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</w:t>
            </w:r>
            <w:r w:rsidR="008B38ED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 749 703 194,06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E1D" w:rsidRPr="009A6167" w:rsidRDefault="00566D3D" w:rsidP="008B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</w:t>
            </w:r>
            <w:r w:rsidR="008B38ED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 690 357 168,78</w:t>
            </w:r>
          </w:p>
        </w:tc>
      </w:tr>
      <w:tr w:rsidR="000D0714" w:rsidRPr="00A40DB0" w:rsidTr="00F2735C">
        <w:trPr>
          <w:trHeight w:val="713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714" w:rsidRPr="00A40DB0" w:rsidRDefault="000D0714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714" w:rsidRPr="00A40DB0" w:rsidRDefault="000D0714" w:rsidP="000375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714" w:rsidRPr="00A40DB0" w:rsidRDefault="000D0714" w:rsidP="009B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lang w:eastAsia="ru-RU"/>
              </w:rPr>
              <w:t>2022000000000015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714" w:rsidRPr="008E3391" w:rsidRDefault="008B38ED" w:rsidP="00B41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242 462 800,00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714" w:rsidRPr="00556293" w:rsidRDefault="002F6027" w:rsidP="008C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182 342 400,00</w:t>
            </w:r>
          </w:p>
        </w:tc>
      </w:tr>
      <w:tr w:rsidR="00436F56" w:rsidRPr="00A40DB0" w:rsidTr="00F2735C">
        <w:trPr>
          <w:trHeight w:val="447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36F56" w:rsidRPr="00A40DB0" w:rsidRDefault="00436F56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F56" w:rsidRPr="0075241C" w:rsidRDefault="00436F56" w:rsidP="005D77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77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F56" w:rsidRDefault="00436F56" w:rsidP="005D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20225304000000150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F56" w:rsidRDefault="00436F56" w:rsidP="002F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55</w:t>
            </w:r>
            <w:r w:rsidR="002F602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322 400,00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F56" w:rsidRDefault="002F6027" w:rsidP="00BF6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56 899 200,00</w:t>
            </w:r>
          </w:p>
        </w:tc>
      </w:tr>
      <w:tr w:rsidR="00F2735C" w:rsidRPr="00A40DB0" w:rsidTr="002F6027">
        <w:trPr>
          <w:trHeight w:val="447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735C" w:rsidRPr="00A40DB0" w:rsidRDefault="00F2735C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35C" w:rsidRPr="00566E2F" w:rsidRDefault="00F2735C" w:rsidP="00735C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35C" w:rsidRPr="0073186B" w:rsidRDefault="00F2735C" w:rsidP="00A05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4A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2 02 25519 00 0000 150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35C" w:rsidRDefault="00726891" w:rsidP="00BD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365 900,00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35C" w:rsidRDefault="00726891" w:rsidP="00BF6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365 900,00</w:t>
            </w:r>
          </w:p>
        </w:tc>
      </w:tr>
      <w:tr w:rsidR="008B38ED" w:rsidRPr="00A40DB0" w:rsidTr="00F2735C">
        <w:trPr>
          <w:trHeight w:val="447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38ED" w:rsidRPr="00A40DB0" w:rsidRDefault="008B38ED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8ED" w:rsidRPr="002F6027" w:rsidRDefault="008B38ED" w:rsidP="00E97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B38E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8ED" w:rsidRPr="002F6027" w:rsidRDefault="008B38ED" w:rsidP="00031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B38E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20225750</w:t>
            </w:r>
            <w:r w:rsidR="00E973C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  <w:r w:rsidRPr="008B38E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0000150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8ED" w:rsidRPr="002F6027" w:rsidRDefault="005D5F5E" w:rsidP="00BD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54 693 400,00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8ED" w:rsidRPr="002F6027" w:rsidRDefault="00E973C2" w:rsidP="00BF6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0,00</w:t>
            </w:r>
          </w:p>
        </w:tc>
      </w:tr>
      <w:tr w:rsidR="00F2735C" w:rsidRPr="00A40DB0" w:rsidTr="00F2735C">
        <w:trPr>
          <w:trHeight w:val="447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5C" w:rsidRPr="00A40DB0" w:rsidRDefault="00F2735C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5C" w:rsidRPr="002F6027" w:rsidRDefault="00F2735C" w:rsidP="00031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F602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Прочие субсидии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5C" w:rsidRPr="002F6027" w:rsidRDefault="00F2735C" w:rsidP="00031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F602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202299</w:t>
            </w:r>
            <w:bookmarkStart w:id="0" w:name="_GoBack"/>
            <w:bookmarkEnd w:id="0"/>
            <w:r w:rsidRPr="002F602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99000000150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5C" w:rsidRPr="002F6027" w:rsidRDefault="002F6027" w:rsidP="00BD0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 w:rsidRPr="002F602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132 081 100,00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5C" w:rsidRPr="002F6027" w:rsidRDefault="002F6027" w:rsidP="00BF6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F602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125 077 300,00</w:t>
            </w:r>
          </w:p>
        </w:tc>
      </w:tr>
      <w:tr w:rsidR="00F2735C" w:rsidRPr="00A40DB0" w:rsidTr="00F2735C">
        <w:trPr>
          <w:trHeight w:val="527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5C" w:rsidRPr="00A40DB0" w:rsidRDefault="00F2735C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35C" w:rsidRPr="00E2651C" w:rsidRDefault="00F2735C" w:rsidP="00E265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1C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5C" w:rsidRPr="00E2651C" w:rsidRDefault="00F2735C" w:rsidP="00E26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1C">
              <w:rPr>
                <w:rFonts w:ascii="Times New Roman" w:eastAsia="Times New Roman" w:hAnsi="Times New Roman" w:cs="Times New Roman"/>
                <w:lang w:eastAsia="ru-RU"/>
              </w:rPr>
              <w:t>20230000000000150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5C" w:rsidRPr="008E3391" w:rsidRDefault="00F2735C" w:rsidP="002F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2F602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421 097 800,00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5C" w:rsidRPr="00556293" w:rsidRDefault="00F2735C" w:rsidP="002F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5629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2F602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421 303 000,00</w:t>
            </w:r>
          </w:p>
        </w:tc>
      </w:tr>
      <w:tr w:rsidR="00F2735C" w:rsidRPr="00A40DB0" w:rsidTr="00F2735C">
        <w:trPr>
          <w:trHeight w:val="1030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5C" w:rsidRPr="00A40DB0" w:rsidRDefault="00F2735C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35C" w:rsidRPr="00E2651C" w:rsidRDefault="00F2735C" w:rsidP="00E265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1C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5C" w:rsidRPr="00E2651C" w:rsidRDefault="00F2735C" w:rsidP="00E26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1C">
              <w:rPr>
                <w:rFonts w:ascii="Times New Roman" w:eastAsia="Times New Roman" w:hAnsi="Times New Roman" w:cs="Times New Roman"/>
                <w:lang w:eastAsia="ru-RU"/>
              </w:rPr>
              <w:t>20230022000000150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35C" w:rsidRPr="008E3391" w:rsidRDefault="00F2735C" w:rsidP="00C66BB1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82 089 600,00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35C" w:rsidRPr="00556293" w:rsidRDefault="00F2735C" w:rsidP="00D148BD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82 089 600,00</w:t>
            </w:r>
          </w:p>
        </w:tc>
      </w:tr>
      <w:tr w:rsidR="00F2735C" w:rsidRPr="00A40DB0" w:rsidTr="00F2735C">
        <w:trPr>
          <w:trHeight w:val="679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5C" w:rsidRPr="00A40DB0" w:rsidRDefault="00F2735C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35C" w:rsidRPr="00E2651C" w:rsidRDefault="00F2735C" w:rsidP="00E265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1C">
              <w:rPr>
                <w:rFonts w:ascii="Times New Roman" w:eastAsia="Times New Roman" w:hAnsi="Times New Roman" w:cs="Times New Roman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5C" w:rsidRPr="00E2651C" w:rsidRDefault="00F2735C" w:rsidP="00E26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1C">
              <w:rPr>
                <w:rFonts w:ascii="Times New Roman" w:eastAsia="Times New Roman" w:hAnsi="Times New Roman" w:cs="Times New Roman"/>
                <w:lang w:eastAsia="ru-RU"/>
              </w:rPr>
              <w:t>20230024000000150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35C" w:rsidRPr="008E3391" w:rsidRDefault="002F6027" w:rsidP="0013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159 738 400,00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35C" w:rsidRPr="00556293" w:rsidRDefault="00F2735C" w:rsidP="002F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159</w:t>
            </w:r>
            <w:r w:rsidR="002F602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945 000,00</w:t>
            </w:r>
          </w:p>
        </w:tc>
      </w:tr>
      <w:tr w:rsidR="00F2735C" w:rsidRPr="00A40DB0" w:rsidTr="00F2735C">
        <w:trPr>
          <w:trHeight w:val="303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5C" w:rsidRPr="00A40DB0" w:rsidRDefault="00F2735C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5C" w:rsidRPr="00E2651C" w:rsidRDefault="00F2735C" w:rsidP="00E265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1C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5C" w:rsidRPr="00E2651C" w:rsidRDefault="00F2735C" w:rsidP="00E26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1C">
              <w:rPr>
                <w:rFonts w:ascii="Times New Roman" w:eastAsia="Times New Roman" w:hAnsi="Times New Roman" w:cs="Times New Roman"/>
                <w:lang w:eastAsia="ru-RU"/>
              </w:rPr>
              <w:t>20235120000000150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35C" w:rsidRPr="008E3391" w:rsidRDefault="00F2735C" w:rsidP="0014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10 600,00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35C" w:rsidRPr="00556293" w:rsidRDefault="00F2735C" w:rsidP="008C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9 200,00</w:t>
            </w:r>
          </w:p>
        </w:tc>
      </w:tr>
      <w:tr w:rsidR="00F2735C" w:rsidRPr="00A40DB0" w:rsidTr="00F2735C">
        <w:trPr>
          <w:trHeight w:val="353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5C" w:rsidRPr="00A40DB0" w:rsidRDefault="00F2735C" w:rsidP="00AD7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5C" w:rsidRPr="00E2651C" w:rsidRDefault="00F2735C" w:rsidP="00B23C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1C">
              <w:rPr>
                <w:rFonts w:ascii="Times New Roman" w:eastAsia="Times New Roman" w:hAnsi="Times New Roman" w:cs="Times New Roman"/>
                <w:lang w:eastAsia="ru-RU"/>
              </w:rPr>
              <w:t>Прочие субвенции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35C" w:rsidRPr="00E2651C" w:rsidRDefault="00F2735C" w:rsidP="00B23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1C">
              <w:rPr>
                <w:rFonts w:ascii="Times New Roman" w:eastAsia="Times New Roman" w:hAnsi="Times New Roman" w:cs="Times New Roman"/>
                <w:lang w:eastAsia="ru-RU"/>
              </w:rPr>
              <w:t>20239999000000150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35C" w:rsidRPr="008E3391" w:rsidRDefault="00F2735C" w:rsidP="002F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  <w:r w:rsidR="002F6027">
              <w:rPr>
                <w:rFonts w:ascii="Times New Roman" w:hAnsi="Times New Roman" w:cs="Times New Roman"/>
                <w:bCs/>
                <w:color w:val="000000" w:themeColor="text1"/>
              </w:rPr>
              <w:t> 179 259 200,00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35C" w:rsidRPr="00556293" w:rsidRDefault="00F2735C" w:rsidP="002F6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  <w:r w:rsidR="002F6027">
              <w:rPr>
                <w:rFonts w:ascii="Times New Roman" w:hAnsi="Times New Roman" w:cs="Times New Roman"/>
                <w:bCs/>
                <w:color w:val="000000" w:themeColor="text1"/>
              </w:rPr>
              <w:t> 179 259 200,00</w:t>
            </w:r>
          </w:p>
        </w:tc>
      </w:tr>
      <w:tr w:rsidR="00F2735C" w:rsidRPr="00A40DB0" w:rsidTr="00F273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17" w:type="dxa"/>
          <w:trHeight w:val="416"/>
        </w:trPr>
        <w:tc>
          <w:tcPr>
            <w:tcW w:w="4395" w:type="dxa"/>
            <w:shd w:val="clear" w:color="auto" w:fill="auto"/>
            <w:vAlign w:val="center"/>
            <w:hideMark/>
          </w:tcPr>
          <w:p w:rsidR="00F2735C" w:rsidRPr="00E2651C" w:rsidRDefault="00F2735C" w:rsidP="00E265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1C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F2735C" w:rsidRPr="00E2651C" w:rsidRDefault="00F2735C" w:rsidP="00E26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1C">
              <w:rPr>
                <w:rFonts w:ascii="Times New Roman" w:eastAsia="Times New Roman" w:hAnsi="Times New Roman" w:cs="Times New Roman"/>
                <w:lang w:eastAsia="ru-RU"/>
              </w:rPr>
              <w:t>20240000000000150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F2735C" w:rsidRPr="008E3391" w:rsidRDefault="005D5F5E" w:rsidP="007325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86 142 594,06</w:t>
            </w:r>
          </w:p>
        </w:tc>
        <w:tc>
          <w:tcPr>
            <w:tcW w:w="1913" w:type="dxa"/>
            <w:vAlign w:val="center"/>
          </w:tcPr>
          <w:p w:rsidR="00F2735C" w:rsidRPr="00556293" w:rsidRDefault="005D5F5E" w:rsidP="00B23C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86 711 768,78</w:t>
            </w:r>
          </w:p>
        </w:tc>
      </w:tr>
      <w:tr w:rsidR="00F2735C" w:rsidRPr="00A40DB0" w:rsidTr="00F273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17" w:type="dxa"/>
          <w:trHeight w:val="1498"/>
        </w:trPr>
        <w:tc>
          <w:tcPr>
            <w:tcW w:w="4395" w:type="dxa"/>
            <w:shd w:val="clear" w:color="auto" w:fill="auto"/>
            <w:vAlign w:val="bottom"/>
            <w:hideMark/>
          </w:tcPr>
          <w:p w:rsidR="00F2735C" w:rsidRPr="00E2651C" w:rsidRDefault="00F2735C" w:rsidP="00E265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1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F2735C" w:rsidRPr="00E2651C" w:rsidRDefault="00F2735C" w:rsidP="0092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1C">
              <w:rPr>
                <w:rFonts w:ascii="Times New Roman" w:eastAsia="Times New Roman" w:hAnsi="Times New Roman" w:cs="Times New Roman"/>
                <w:lang w:eastAsia="ru-RU"/>
              </w:rPr>
              <w:t>20240014000000150</w:t>
            </w:r>
          </w:p>
        </w:tc>
        <w:tc>
          <w:tcPr>
            <w:tcW w:w="1825" w:type="dxa"/>
            <w:shd w:val="clear" w:color="auto" w:fill="auto"/>
            <w:vAlign w:val="center"/>
            <w:hideMark/>
          </w:tcPr>
          <w:p w:rsidR="00F2735C" w:rsidRPr="008E3391" w:rsidRDefault="005D5F5E" w:rsidP="0092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17 202 594,06</w:t>
            </w:r>
          </w:p>
        </w:tc>
        <w:tc>
          <w:tcPr>
            <w:tcW w:w="1913" w:type="dxa"/>
            <w:vAlign w:val="center"/>
          </w:tcPr>
          <w:p w:rsidR="00F2735C" w:rsidRPr="00556293" w:rsidRDefault="005D5F5E" w:rsidP="0092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16 201 768,78</w:t>
            </w:r>
          </w:p>
        </w:tc>
      </w:tr>
      <w:tr w:rsidR="005D5F5E" w:rsidRPr="00A40DB0" w:rsidTr="00F273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17" w:type="dxa"/>
          <w:trHeight w:val="1498"/>
        </w:trPr>
        <w:tc>
          <w:tcPr>
            <w:tcW w:w="4395" w:type="dxa"/>
            <w:shd w:val="clear" w:color="auto" w:fill="auto"/>
            <w:vAlign w:val="bottom"/>
          </w:tcPr>
          <w:p w:rsidR="005D5F5E" w:rsidRPr="00E2651C" w:rsidRDefault="005D5F5E" w:rsidP="00E973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F5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D5F5E" w:rsidRPr="00E2651C" w:rsidRDefault="005D5F5E" w:rsidP="0092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F5E">
              <w:rPr>
                <w:rFonts w:ascii="Times New Roman" w:eastAsia="Times New Roman" w:hAnsi="Times New Roman" w:cs="Times New Roman"/>
                <w:lang w:eastAsia="ru-RU"/>
              </w:rPr>
              <w:t>20245303</w:t>
            </w:r>
            <w:r w:rsidR="00E973C2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D5F5E">
              <w:rPr>
                <w:rFonts w:ascii="Times New Roman" w:eastAsia="Times New Roman" w:hAnsi="Times New Roman" w:cs="Times New Roman"/>
                <w:lang w:eastAsia="ru-RU"/>
              </w:rPr>
              <w:t>0000150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5D5F5E" w:rsidRDefault="005D5F5E" w:rsidP="00923F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68 940 000,00</w:t>
            </w:r>
          </w:p>
        </w:tc>
        <w:tc>
          <w:tcPr>
            <w:tcW w:w="1913" w:type="dxa"/>
            <w:vAlign w:val="center"/>
          </w:tcPr>
          <w:p w:rsidR="005D5F5E" w:rsidRDefault="005D5F5E" w:rsidP="00923F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70 510 000,00</w:t>
            </w:r>
          </w:p>
        </w:tc>
      </w:tr>
      <w:tr w:rsidR="00F2735C" w:rsidRPr="00A40DB0" w:rsidTr="00F273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817" w:type="dxa"/>
          <w:trHeight w:val="238"/>
        </w:trPr>
        <w:tc>
          <w:tcPr>
            <w:tcW w:w="4395" w:type="dxa"/>
            <w:shd w:val="clear" w:color="auto" w:fill="auto"/>
            <w:hideMark/>
          </w:tcPr>
          <w:p w:rsidR="00F2735C" w:rsidRPr="00A40DB0" w:rsidRDefault="00F2735C" w:rsidP="00EE3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D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2410" w:type="dxa"/>
            <w:shd w:val="clear" w:color="auto" w:fill="auto"/>
            <w:hideMark/>
          </w:tcPr>
          <w:p w:rsidR="00F2735C" w:rsidRPr="00A40DB0" w:rsidRDefault="00F2735C" w:rsidP="00D7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25" w:type="dxa"/>
            <w:shd w:val="clear" w:color="auto" w:fill="auto"/>
          </w:tcPr>
          <w:p w:rsidR="00F2735C" w:rsidRPr="00556293" w:rsidRDefault="00F2735C" w:rsidP="005D5F5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  <w:r w:rsidR="005D5F5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 472 417 074,06</w:t>
            </w:r>
          </w:p>
        </w:tc>
        <w:tc>
          <w:tcPr>
            <w:tcW w:w="1913" w:type="dxa"/>
          </w:tcPr>
          <w:p w:rsidR="00F2735C" w:rsidRPr="00556293" w:rsidRDefault="00F2735C" w:rsidP="005D5F5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  <w:r w:rsidR="005D5F5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 380 564 158,78</w:t>
            </w:r>
          </w:p>
        </w:tc>
      </w:tr>
    </w:tbl>
    <w:p w:rsidR="00495ABC" w:rsidRDefault="00495ABC" w:rsidP="00495AB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44A0" w:rsidRDefault="00495ABC" w:rsidP="00AF44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7CF7">
        <w:rPr>
          <w:rFonts w:ascii="Times New Roman" w:hAnsi="Times New Roman" w:cs="Times New Roman"/>
          <w:sz w:val="24"/>
          <w:szCs w:val="24"/>
        </w:rPr>
        <w:t xml:space="preserve">Начальник Финансового управления </w:t>
      </w:r>
    </w:p>
    <w:p w:rsidR="00495ABC" w:rsidRPr="00FE7CF7" w:rsidRDefault="00495ABC" w:rsidP="00AF44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7CF7">
        <w:rPr>
          <w:rFonts w:ascii="Times New Roman" w:hAnsi="Times New Roman" w:cs="Times New Roman"/>
          <w:sz w:val="24"/>
          <w:szCs w:val="24"/>
        </w:rPr>
        <w:t>администрации Тайшетского района                            О.В. Фокина</w:t>
      </w:r>
    </w:p>
    <w:p w:rsidR="00495ABC" w:rsidRPr="00601A8A" w:rsidRDefault="00495ABC" w:rsidP="00495ABC">
      <w:pPr>
        <w:spacing w:line="240" w:lineRule="auto"/>
        <w:rPr>
          <w:b/>
        </w:rPr>
      </w:pPr>
    </w:p>
    <w:p w:rsidR="00AD7854" w:rsidRPr="00FB6C64" w:rsidRDefault="00AD7854" w:rsidP="00D81DFC">
      <w:pPr>
        <w:rPr>
          <w:color w:val="000000" w:themeColor="text1"/>
        </w:rPr>
      </w:pPr>
    </w:p>
    <w:sectPr w:rsidR="00AD7854" w:rsidRPr="00FB6C64" w:rsidSect="002A1D1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E24" w:rsidRDefault="00DE7E24" w:rsidP="00AD7854">
      <w:pPr>
        <w:spacing w:after="0" w:line="240" w:lineRule="auto"/>
      </w:pPr>
      <w:r>
        <w:separator/>
      </w:r>
    </w:p>
  </w:endnote>
  <w:endnote w:type="continuationSeparator" w:id="1">
    <w:p w:rsidR="00DE7E24" w:rsidRDefault="00DE7E24" w:rsidP="00AD7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E24" w:rsidRDefault="00DE7E24" w:rsidP="00AD7854">
      <w:pPr>
        <w:spacing w:after="0" w:line="240" w:lineRule="auto"/>
      </w:pPr>
      <w:r>
        <w:separator/>
      </w:r>
    </w:p>
  </w:footnote>
  <w:footnote w:type="continuationSeparator" w:id="1">
    <w:p w:rsidR="00DE7E24" w:rsidRDefault="00DE7E24" w:rsidP="00AD7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44844"/>
    </w:sdtPr>
    <w:sdtContent>
      <w:p w:rsidR="009F0B3C" w:rsidRDefault="00C913CB">
        <w:pPr>
          <w:pStyle w:val="a4"/>
          <w:jc w:val="center"/>
        </w:pPr>
        <w:r>
          <w:fldChar w:fldCharType="begin"/>
        </w:r>
        <w:r w:rsidR="008943C4">
          <w:instrText xml:space="preserve"> PAGE   \* MERGEFORMAT </w:instrText>
        </w:r>
        <w:r>
          <w:fldChar w:fldCharType="separate"/>
        </w:r>
        <w:r w:rsidR="0003454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F0B3C" w:rsidRDefault="009F0B3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7854"/>
    <w:rsid w:val="00006320"/>
    <w:rsid w:val="00013BC8"/>
    <w:rsid w:val="0002553B"/>
    <w:rsid w:val="000261B1"/>
    <w:rsid w:val="00027BC2"/>
    <w:rsid w:val="0003029C"/>
    <w:rsid w:val="00031392"/>
    <w:rsid w:val="0003454D"/>
    <w:rsid w:val="000375F3"/>
    <w:rsid w:val="00041D70"/>
    <w:rsid w:val="000573B3"/>
    <w:rsid w:val="00057A4E"/>
    <w:rsid w:val="00065873"/>
    <w:rsid w:val="00065DD4"/>
    <w:rsid w:val="00071064"/>
    <w:rsid w:val="0008765F"/>
    <w:rsid w:val="00091B8C"/>
    <w:rsid w:val="0009220C"/>
    <w:rsid w:val="00093AB7"/>
    <w:rsid w:val="000A3D58"/>
    <w:rsid w:val="000B0B05"/>
    <w:rsid w:val="000C4F66"/>
    <w:rsid w:val="000C586C"/>
    <w:rsid w:val="000C60D1"/>
    <w:rsid w:val="000D0714"/>
    <w:rsid w:val="000E331C"/>
    <w:rsid w:val="000F2791"/>
    <w:rsid w:val="000F5198"/>
    <w:rsid w:val="001042F1"/>
    <w:rsid w:val="001132FA"/>
    <w:rsid w:val="00113A99"/>
    <w:rsid w:val="001247CB"/>
    <w:rsid w:val="00130685"/>
    <w:rsid w:val="00135B58"/>
    <w:rsid w:val="00136282"/>
    <w:rsid w:val="00140183"/>
    <w:rsid w:val="00152552"/>
    <w:rsid w:val="001625C6"/>
    <w:rsid w:val="0017264C"/>
    <w:rsid w:val="00180D3C"/>
    <w:rsid w:val="00187F9B"/>
    <w:rsid w:val="00192DAB"/>
    <w:rsid w:val="00195F94"/>
    <w:rsid w:val="001A727F"/>
    <w:rsid w:val="001B004F"/>
    <w:rsid w:val="001B7573"/>
    <w:rsid w:val="001C597B"/>
    <w:rsid w:val="001D5288"/>
    <w:rsid w:val="001E3C4C"/>
    <w:rsid w:val="001E5313"/>
    <w:rsid w:val="001F101A"/>
    <w:rsid w:val="001F1422"/>
    <w:rsid w:val="002040F1"/>
    <w:rsid w:val="00227117"/>
    <w:rsid w:val="00234077"/>
    <w:rsid w:val="00257096"/>
    <w:rsid w:val="00260E5C"/>
    <w:rsid w:val="00267A2D"/>
    <w:rsid w:val="002809E5"/>
    <w:rsid w:val="00281788"/>
    <w:rsid w:val="002878D2"/>
    <w:rsid w:val="002A0004"/>
    <w:rsid w:val="002A1D1F"/>
    <w:rsid w:val="002B3E1D"/>
    <w:rsid w:val="002B4A27"/>
    <w:rsid w:val="002B6DCD"/>
    <w:rsid w:val="002C1A1D"/>
    <w:rsid w:val="002C2798"/>
    <w:rsid w:val="002C6D80"/>
    <w:rsid w:val="002E2DB6"/>
    <w:rsid w:val="002E4BF6"/>
    <w:rsid w:val="002F31ED"/>
    <w:rsid w:val="002F6027"/>
    <w:rsid w:val="00300B9F"/>
    <w:rsid w:val="003037F5"/>
    <w:rsid w:val="003140C0"/>
    <w:rsid w:val="00323D4E"/>
    <w:rsid w:val="00324E3F"/>
    <w:rsid w:val="00325207"/>
    <w:rsid w:val="00332E88"/>
    <w:rsid w:val="0034654E"/>
    <w:rsid w:val="00354ADD"/>
    <w:rsid w:val="00366E99"/>
    <w:rsid w:val="003672BE"/>
    <w:rsid w:val="00370D8B"/>
    <w:rsid w:val="0038112B"/>
    <w:rsid w:val="00384875"/>
    <w:rsid w:val="00387932"/>
    <w:rsid w:val="0039673F"/>
    <w:rsid w:val="003A15B6"/>
    <w:rsid w:val="003A74BF"/>
    <w:rsid w:val="003B2B34"/>
    <w:rsid w:val="003B561E"/>
    <w:rsid w:val="003B56A8"/>
    <w:rsid w:val="003B74AF"/>
    <w:rsid w:val="003C7E44"/>
    <w:rsid w:val="003D604A"/>
    <w:rsid w:val="003D740D"/>
    <w:rsid w:val="003E09ED"/>
    <w:rsid w:val="00402401"/>
    <w:rsid w:val="00402A96"/>
    <w:rsid w:val="00404557"/>
    <w:rsid w:val="00405AED"/>
    <w:rsid w:val="00406E33"/>
    <w:rsid w:val="004104F4"/>
    <w:rsid w:val="00411C10"/>
    <w:rsid w:val="00413BC7"/>
    <w:rsid w:val="00424868"/>
    <w:rsid w:val="004304F0"/>
    <w:rsid w:val="004368EF"/>
    <w:rsid w:val="00436F56"/>
    <w:rsid w:val="004446B6"/>
    <w:rsid w:val="004558FB"/>
    <w:rsid w:val="00467A31"/>
    <w:rsid w:val="00483895"/>
    <w:rsid w:val="00494F8D"/>
    <w:rsid w:val="00495ABC"/>
    <w:rsid w:val="004A73DD"/>
    <w:rsid w:val="004A75D6"/>
    <w:rsid w:val="004C6FC6"/>
    <w:rsid w:val="004F662C"/>
    <w:rsid w:val="00507BFE"/>
    <w:rsid w:val="00507CBB"/>
    <w:rsid w:val="00520772"/>
    <w:rsid w:val="00524967"/>
    <w:rsid w:val="0052647B"/>
    <w:rsid w:val="00534F1E"/>
    <w:rsid w:val="005472DA"/>
    <w:rsid w:val="00555071"/>
    <w:rsid w:val="00556293"/>
    <w:rsid w:val="00562E63"/>
    <w:rsid w:val="00566D3D"/>
    <w:rsid w:val="005762AD"/>
    <w:rsid w:val="00580191"/>
    <w:rsid w:val="00591E5C"/>
    <w:rsid w:val="005A2E88"/>
    <w:rsid w:val="005C02B9"/>
    <w:rsid w:val="005C178C"/>
    <w:rsid w:val="005C30ED"/>
    <w:rsid w:val="005C5819"/>
    <w:rsid w:val="005C6E58"/>
    <w:rsid w:val="005D0609"/>
    <w:rsid w:val="005D0B82"/>
    <w:rsid w:val="005D3E4F"/>
    <w:rsid w:val="005D40E7"/>
    <w:rsid w:val="005D5F5E"/>
    <w:rsid w:val="005F67EF"/>
    <w:rsid w:val="005F7F4A"/>
    <w:rsid w:val="00622C02"/>
    <w:rsid w:val="0062594F"/>
    <w:rsid w:val="00631629"/>
    <w:rsid w:val="00654D65"/>
    <w:rsid w:val="00656FB3"/>
    <w:rsid w:val="00661CB0"/>
    <w:rsid w:val="00662319"/>
    <w:rsid w:val="00666833"/>
    <w:rsid w:val="00693640"/>
    <w:rsid w:val="006A5628"/>
    <w:rsid w:val="006A5736"/>
    <w:rsid w:val="006D368E"/>
    <w:rsid w:val="006E0538"/>
    <w:rsid w:val="00700B00"/>
    <w:rsid w:val="00724827"/>
    <w:rsid w:val="00725C89"/>
    <w:rsid w:val="00726891"/>
    <w:rsid w:val="007325A4"/>
    <w:rsid w:val="00747647"/>
    <w:rsid w:val="007625C2"/>
    <w:rsid w:val="00771045"/>
    <w:rsid w:val="0079643B"/>
    <w:rsid w:val="00797D81"/>
    <w:rsid w:val="007C065C"/>
    <w:rsid w:val="007C1EF9"/>
    <w:rsid w:val="007C7985"/>
    <w:rsid w:val="007D2399"/>
    <w:rsid w:val="007D2F1A"/>
    <w:rsid w:val="007D41F3"/>
    <w:rsid w:val="007E1256"/>
    <w:rsid w:val="007F0D05"/>
    <w:rsid w:val="007F10A6"/>
    <w:rsid w:val="007F5680"/>
    <w:rsid w:val="007F705B"/>
    <w:rsid w:val="007F7B95"/>
    <w:rsid w:val="007F7C12"/>
    <w:rsid w:val="00800C62"/>
    <w:rsid w:val="008028FE"/>
    <w:rsid w:val="00806123"/>
    <w:rsid w:val="0081218C"/>
    <w:rsid w:val="00813749"/>
    <w:rsid w:val="00815186"/>
    <w:rsid w:val="008315DA"/>
    <w:rsid w:val="00835E2D"/>
    <w:rsid w:val="00841798"/>
    <w:rsid w:val="008450E4"/>
    <w:rsid w:val="0085019A"/>
    <w:rsid w:val="00860E91"/>
    <w:rsid w:val="0087127C"/>
    <w:rsid w:val="008716AA"/>
    <w:rsid w:val="00886B33"/>
    <w:rsid w:val="00887BF5"/>
    <w:rsid w:val="00890546"/>
    <w:rsid w:val="008919C7"/>
    <w:rsid w:val="008943C4"/>
    <w:rsid w:val="0089630F"/>
    <w:rsid w:val="008A31AF"/>
    <w:rsid w:val="008A31F3"/>
    <w:rsid w:val="008A7759"/>
    <w:rsid w:val="008B2E86"/>
    <w:rsid w:val="008B38ED"/>
    <w:rsid w:val="008C0FDB"/>
    <w:rsid w:val="008C1705"/>
    <w:rsid w:val="008C188E"/>
    <w:rsid w:val="008D11CF"/>
    <w:rsid w:val="008E3391"/>
    <w:rsid w:val="008E4314"/>
    <w:rsid w:val="008F16AA"/>
    <w:rsid w:val="00900724"/>
    <w:rsid w:val="00903099"/>
    <w:rsid w:val="00917A44"/>
    <w:rsid w:val="0092061C"/>
    <w:rsid w:val="00920694"/>
    <w:rsid w:val="00920DC4"/>
    <w:rsid w:val="00922E13"/>
    <w:rsid w:val="00923F82"/>
    <w:rsid w:val="009267BD"/>
    <w:rsid w:val="00943236"/>
    <w:rsid w:val="00955DA7"/>
    <w:rsid w:val="00961CFF"/>
    <w:rsid w:val="00962A57"/>
    <w:rsid w:val="0097097D"/>
    <w:rsid w:val="009741AD"/>
    <w:rsid w:val="00975716"/>
    <w:rsid w:val="009858A3"/>
    <w:rsid w:val="00986C81"/>
    <w:rsid w:val="009875C1"/>
    <w:rsid w:val="009944F5"/>
    <w:rsid w:val="00995B98"/>
    <w:rsid w:val="009A28D1"/>
    <w:rsid w:val="009A2F87"/>
    <w:rsid w:val="009A6167"/>
    <w:rsid w:val="009B00FE"/>
    <w:rsid w:val="009B3431"/>
    <w:rsid w:val="009B5707"/>
    <w:rsid w:val="009C54CA"/>
    <w:rsid w:val="009C7640"/>
    <w:rsid w:val="009E16EF"/>
    <w:rsid w:val="009E31AA"/>
    <w:rsid w:val="009F0B3C"/>
    <w:rsid w:val="009F7D4B"/>
    <w:rsid w:val="00A054A9"/>
    <w:rsid w:val="00A111CE"/>
    <w:rsid w:val="00A30A87"/>
    <w:rsid w:val="00A3195C"/>
    <w:rsid w:val="00A40DB0"/>
    <w:rsid w:val="00A6049F"/>
    <w:rsid w:val="00A66324"/>
    <w:rsid w:val="00A72D02"/>
    <w:rsid w:val="00A93AC0"/>
    <w:rsid w:val="00A9546F"/>
    <w:rsid w:val="00AB1F1E"/>
    <w:rsid w:val="00AB2720"/>
    <w:rsid w:val="00AB61BD"/>
    <w:rsid w:val="00AD7854"/>
    <w:rsid w:val="00AF10C2"/>
    <w:rsid w:val="00AF44A0"/>
    <w:rsid w:val="00AF6F09"/>
    <w:rsid w:val="00B16D6E"/>
    <w:rsid w:val="00B23CB3"/>
    <w:rsid w:val="00B2737D"/>
    <w:rsid w:val="00B339EB"/>
    <w:rsid w:val="00B374D0"/>
    <w:rsid w:val="00B41FE5"/>
    <w:rsid w:val="00B6640F"/>
    <w:rsid w:val="00B66F00"/>
    <w:rsid w:val="00B7033F"/>
    <w:rsid w:val="00B7324D"/>
    <w:rsid w:val="00B7732E"/>
    <w:rsid w:val="00B819AB"/>
    <w:rsid w:val="00B82D01"/>
    <w:rsid w:val="00B8528B"/>
    <w:rsid w:val="00BB289F"/>
    <w:rsid w:val="00BC3E14"/>
    <w:rsid w:val="00BC431E"/>
    <w:rsid w:val="00BC4E78"/>
    <w:rsid w:val="00BC64F9"/>
    <w:rsid w:val="00BC6645"/>
    <w:rsid w:val="00BD0BCC"/>
    <w:rsid w:val="00BD13E0"/>
    <w:rsid w:val="00BD52BD"/>
    <w:rsid w:val="00BD7203"/>
    <w:rsid w:val="00BE310D"/>
    <w:rsid w:val="00BF45DD"/>
    <w:rsid w:val="00C1311E"/>
    <w:rsid w:val="00C20539"/>
    <w:rsid w:val="00C205BB"/>
    <w:rsid w:val="00C35775"/>
    <w:rsid w:val="00C52A65"/>
    <w:rsid w:val="00C663A6"/>
    <w:rsid w:val="00C66BB1"/>
    <w:rsid w:val="00C6704E"/>
    <w:rsid w:val="00C7450F"/>
    <w:rsid w:val="00C8773B"/>
    <w:rsid w:val="00C913CB"/>
    <w:rsid w:val="00CA4E6C"/>
    <w:rsid w:val="00CB11F8"/>
    <w:rsid w:val="00CC08D4"/>
    <w:rsid w:val="00CC0BF7"/>
    <w:rsid w:val="00CE3CF8"/>
    <w:rsid w:val="00CE6CAD"/>
    <w:rsid w:val="00CE7275"/>
    <w:rsid w:val="00CF542A"/>
    <w:rsid w:val="00CF7F0D"/>
    <w:rsid w:val="00D056CF"/>
    <w:rsid w:val="00D066FE"/>
    <w:rsid w:val="00D148BD"/>
    <w:rsid w:val="00D21426"/>
    <w:rsid w:val="00D222DE"/>
    <w:rsid w:val="00D37D80"/>
    <w:rsid w:val="00D433B7"/>
    <w:rsid w:val="00D619A8"/>
    <w:rsid w:val="00D72A1F"/>
    <w:rsid w:val="00D73D6C"/>
    <w:rsid w:val="00D81DFC"/>
    <w:rsid w:val="00D8511D"/>
    <w:rsid w:val="00DA196A"/>
    <w:rsid w:val="00DA49FA"/>
    <w:rsid w:val="00DB3C79"/>
    <w:rsid w:val="00DC58B0"/>
    <w:rsid w:val="00DD7DCC"/>
    <w:rsid w:val="00DE2BEA"/>
    <w:rsid w:val="00DE5EE6"/>
    <w:rsid w:val="00DE7E24"/>
    <w:rsid w:val="00DF770D"/>
    <w:rsid w:val="00E01443"/>
    <w:rsid w:val="00E12FC0"/>
    <w:rsid w:val="00E24514"/>
    <w:rsid w:val="00E2651C"/>
    <w:rsid w:val="00E3068F"/>
    <w:rsid w:val="00E35268"/>
    <w:rsid w:val="00E55ABF"/>
    <w:rsid w:val="00E57BE7"/>
    <w:rsid w:val="00E63A75"/>
    <w:rsid w:val="00E6713F"/>
    <w:rsid w:val="00E6740E"/>
    <w:rsid w:val="00E8502C"/>
    <w:rsid w:val="00E873B8"/>
    <w:rsid w:val="00E87572"/>
    <w:rsid w:val="00E9026A"/>
    <w:rsid w:val="00E973C2"/>
    <w:rsid w:val="00EB279C"/>
    <w:rsid w:val="00EC17B2"/>
    <w:rsid w:val="00ED06DE"/>
    <w:rsid w:val="00ED7EA2"/>
    <w:rsid w:val="00EE343A"/>
    <w:rsid w:val="00EF232C"/>
    <w:rsid w:val="00EF33A2"/>
    <w:rsid w:val="00EF58E7"/>
    <w:rsid w:val="00EF60F0"/>
    <w:rsid w:val="00F20C68"/>
    <w:rsid w:val="00F22ADB"/>
    <w:rsid w:val="00F2735C"/>
    <w:rsid w:val="00F27F1C"/>
    <w:rsid w:val="00F57658"/>
    <w:rsid w:val="00F655EF"/>
    <w:rsid w:val="00F71D22"/>
    <w:rsid w:val="00F80CD3"/>
    <w:rsid w:val="00F813B5"/>
    <w:rsid w:val="00F8483D"/>
    <w:rsid w:val="00F95BDA"/>
    <w:rsid w:val="00FB001A"/>
    <w:rsid w:val="00FB6C64"/>
    <w:rsid w:val="00FD3A56"/>
    <w:rsid w:val="00FD4D31"/>
    <w:rsid w:val="00FD6B7E"/>
    <w:rsid w:val="00FE5167"/>
    <w:rsid w:val="00FE70CD"/>
    <w:rsid w:val="00FE79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0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785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D7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7854"/>
  </w:style>
  <w:style w:type="paragraph" w:styleId="a6">
    <w:name w:val="footer"/>
    <w:basedOn w:val="a"/>
    <w:link w:val="a7"/>
    <w:uiPriority w:val="99"/>
    <w:semiHidden/>
    <w:unhideWhenUsed/>
    <w:rsid w:val="00AD7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D7854"/>
  </w:style>
  <w:style w:type="paragraph" w:styleId="a8">
    <w:name w:val="Balloon Text"/>
    <w:basedOn w:val="a"/>
    <w:link w:val="a9"/>
    <w:uiPriority w:val="99"/>
    <w:semiHidden/>
    <w:unhideWhenUsed/>
    <w:rsid w:val="00405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A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6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25014-6CE6-49DE-A739-B4C0A4AA5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1124</TotalTime>
  <Pages>1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РАЙФУ</Company>
  <LinksUpToDate>false</LinksUpToDate>
  <CharactersWithSpaces>6242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Финуправление</dc:creator>
  <cp:keywords/>
  <dc:description/>
  <cp:lastModifiedBy>Лаврова</cp:lastModifiedBy>
  <cp:revision>287</cp:revision>
  <cp:lastPrinted>2022-03-03T08:17:00Z</cp:lastPrinted>
  <dcterms:created xsi:type="dcterms:W3CDTF">2016-11-28T07:31:00Z</dcterms:created>
  <dcterms:modified xsi:type="dcterms:W3CDTF">2022-03-30T00:02:00Z</dcterms:modified>
</cp:coreProperties>
</file>